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21" w:rsidRPr="00F95B8E" w:rsidRDefault="00736C21" w:rsidP="00736C2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KDZ.EREĞLİ’DE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EKOTURİZM CANLANIYOR</w:t>
      </w:r>
    </w:p>
    <w:p w:rsidR="00736C21" w:rsidRDefault="00736C21" w:rsidP="00736C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Ereğli Kaymakamlığı tarafından </w:t>
      </w:r>
      <w:proofErr w:type="spellStart"/>
      <w:proofErr w:type="gramStart"/>
      <w:r w:rsidRPr="00423D15">
        <w:rPr>
          <w:rFonts w:ascii="Times New Roman" w:hAnsi="Times New Roman" w:cs="Times New Roman"/>
          <w:color w:val="000000"/>
          <w:sz w:val="24"/>
          <w:szCs w:val="24"/>
        </w:rPr>
        <w:t>Kdz.Ereğli’de</w:t>
      </w:r>
      <w:proofErr w:type="spellEnd"/>
      <w:proofErr w:type="gramEnd"/>
      <w:r w:rsidRPr="00423D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3D15">
        <w:rPr>
          <w:rFonts w:ascii="Times New Roman" w:hAnsi="Times New Roman" w:cs="Times New Roman"/>
          <w:color w:val="000000"/>
          <w:sz w:val="24"/>
          <w:szCs w:val="24"/>
        </w:rPr>
        <w:t>ekoturizm’in</w:t>
      </w:r>
      <w:proofErr w:type="spellEnd"/>
      <w:r w:rsidRPr="00423D15">
        <w:rPr>
          <w:rFonts w:ascii="Times New Roman" w:hAnsi="Times New Roman" w:cs="Times New Roman"/>
          <w:color w:val="000000"/>
          <w:sz w:val="24"/>
          <w:szCs w:val="24"/>
        </w:rPr>
        <w:t xml:space="preserve"> geliştirilmesi için eğitim desteği verilerek yerel halkta bilgi ve farkındalık sağlanması, </w:t>
      </w:r>
      <w:r w:rsidRPr="00423D15">
        <w:rPr>
          <w:rFonts w:ascii="Times New Roman" w:hAnsi="Times New Roman" w:cs="Times New Roman"/>
          <w:sz w:val="24"/>
          <w:szCs w:val="24"/>
        </w:rPr>
        <w:t xml:space="preserve">ileride </w:t>
      </w:r>
      <w:proofErr w:type="spellStart"/>
      <w:r w:rsidRPr="00423D15">
        <w:rPr>
          <w:rFonts w:ascii="Times New Roman" w:hAnsi="Times New Roman" w:cs="Times New Roman"/>
          <w:sz w:val="24"/>
          <w:szCs w:val="24"/>
        </w:rPr>
        <w:t>ekoturizm</w:t>
      </w:r>
      <w:proofErr w:type="spellEnd"/>
      <w:r w:rsidRPr="00423D15">
        <w:rPr>
          <w:rFonts w:ascii="Times New Roman" w:hAnsi="Times New Roman" w:cs="Times New Roman"/>
          <w:sz w:val="24"/>
          <w:szCs w:val="24"/>
        </w:rPr>
        <w:t xml:space="preserve"> alanında bölgenin potansiyelinin geliştirilmesi</w:t>
      </w:r>
      <w:r>
        <w:rPr>
          <w:rFonts w:ascii="Times New Roman" w:hAnsi="Times New Roman" w:cs="Times New Roman"/>
          <w:sz w:val="24"/>
          <w:szCs w:val="24"/>
        </w:rPr>
        <w:t xml:space="preserve"> amacıyla hazırlanan proje </w:t>
      </w:r>
      <w:r w:rsidRPr="00F95B8E">
        <w:rPr>
          <w:rFonts w:ascii="Times New Roman" w:hAnsi="Times New Roman" w:cs="Times New Roman"/>
          <w:sz w:val="24"/>
          <w:szCs w:val="24"/>
        </w:rPr>
        <w:t xml:space="preserve">Batı Karadeniz Kalkınma Ajansı </w:t>
      </w:r>
      <w:r>
        <w:rPr>
          <w:rFonts w:ascii="Times New Roman" w:hAnsi="Times New Roman" w:cs="Times New Roman"/>
          <w:sz w:val="24"/>
          <w:szCs w:val="24"/>
        </w:rPr>
        <w:t xml:space="preserve">(BAKKA) </w:t>
      </w:r>
      <w:r w:rsidRPr="00F95B8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95B8E">
        <w:rPr>
          <w:rFonts w:ascii="Times New Roman" w:hAnsi="Times New Roman" w:cs="Times New Roman"/>
          <w:sz w:val="24"/>
          <w:szCs w:val="24"/>
        </w:rPr>
        <w:t xml:space="preserve"> yılı Teknik Destek Programı kapsamında </w:t>
      </w:r>
      <w:r>
        <w:rPr>
          <w:rFonts w:ascii="Times New Roman" w:hAnsi="Times New Roman" w:cs="Times New Roman"/>
          <w:sz w:val="24"/>
          <w:szCs w:val="24"/>
        </w:rPr>
        <w:t xml:space="preserve">desteklenerek </w:t>
      </w:r>
      <w:r w:rsidRPr="00F95B8E">
        <w:rPr>
          <w:rFonts w:ascii="Times New Roman" w:hAnsi="Times New Roman" w:cs="Times New Roman"/>
          <w:sz w:val="24"/>
          <w:szCs w:val="24"/>
        </w:rPr>
        <w:t>uygulanmıştır.</w:t>
      </w:r>
    </w:p>
    <w:p w:rsidR="00736C21" w:rsidRDefault="00736C21" w:rsidP="00736C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8CB">
        <w:rPr>
          <w:rFonts w:ascii="Times New Roman" w:hAnsi="Times New Roman" w:cs="Times New Roman"/>
          <w:sz w:val="24"/>
          <w:szCs w:val="24"/>
        </w:rPr>
        <w:t xml:space="preserve">Proje kapsamında ilgili kamu kurum ve kuruluş çalışanları, muhtarlarımız, meslek odaları, dernekler, yerel işletme sahipleri ve yerel halktan belirlenen katılımcılar </w:t>
      </w:r>
      <w:r>
        <w:rPr>
          <w:rFonts w:ascii="Times New Roman" w:hAnsi="Times New Roman" w:cs="Times New Roman"/>
          <w:sz w:val="24"/>
          <w:szCs w:val="24"/>
        </w:rPr>
        <w:t xml:space="preserve">5 gün süreyle </w:t>
      </w:r>
      <w:proofErr w:type="spellStart"/>
      <w:r>
        <w:rPr>
          <w:rFonts w:ascii="Times New Roman" w:hAnsi="Times New Roman" w:cs="Times New Roman"/>
          <w:sz w:val="24"/>
          <w:szCs w:val="24"/>
        </w:rPr>
        <w:t>ekoturizm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eğitimi almışlardır. Eğitimlere katılan 35 kişiye katılım sertifikası verilmiştir. </w:t>
      </w:r>
    </w:p>
    <w:p w:rsidR="00736C21" w:rsidRDefault="00736C21" w:rsidP="00736C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6C21" w:rsidRDefault="00736C21" w:rsidP="00736C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00F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1D2E267" wp14:editId="12442D16">
            <wp:extent cx="3200400" cy="2400300"/>
            <wp:effectExtent l="0" t="0" r="0" b="0"/>
            <wp:docPr id="3" name="Resim 3" descr="C:\Users\yazi-isleri\Desktop\MASA ÜSTÜ BELGELERİ\PROJE İŞLERİ\KDZ.EREĞLİ'DE EKOTURİZM CANLANIYOR\FOTOĞRAFLAR\DERSLERDEN FOTOĞRAFLAR\IMG_4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azi-isleri\Desktop\MASA ÜSTÜ BELGELERİ\PROJE İŞLERİ\KDZ.EREĞLİ'DE EKOTURİZM CANLANIYOR\FOTOĞRAFLAR\DERSLERDEN FOTOĞRAFLAR\IMG_40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251" cy="240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C21" w:rsidRDefault="00736C21" w:rsidP="00736C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00F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C826A27" wp14:editId="122F3DC0">
            <wp:extent cx="2736761" cy="2052571"/>
            <wp:effectExtent l="0" t="0" r="6985" b="5080"/>
            <wp:docPr id="1" name="Resim 1" descr="C:\Users\yazi-isleri\Desktop\MASA ÜSTÜ BELGELERİ\PROJE İŞLERİ\KDZ.EREĞLİ'DE EKOTURİZM CANLANIYOR\FOTOĞRAFLAR\DERSLERDEN FOTOĞRAFLAR\IMG_4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zi-isleri\Desktop\MASA ÜSTÜ BELGELERİ\PROJE İŞLERİ\KDZ.EREĞLİ'DE EKOTURİZM CANLANIYOR\FOTOĞRAFLAR\DERSLERDEN FOTOĞRAFLAR\IMG_4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576" cy="2053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C21" w:rsidRDefault="00736C21" w:rsidP="00736C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00F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 wp14:anchorId="3960B196" wp14:editId="4D89A23B">
            <wp:extent cx="2569335" cy="1927002"/>
            <wp:effectExtent l="0" t="0" r="2540" b="0"/>
            <wp:docPr id="4" name="Resim 4" descr="C:\Users\yazi-isleri\Desktop\MASA ÜSTÜ BELGELERİ\PROJE İŞLERİ\KDZ.EREĞLİ'DE EKOTURİZM CANLANIYOR\FOTOĞRAFLAR\DERSLERDEN FOTOĞRAFLAR\IMG_4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azi-isleri\Desktop\MASA ÜSTÜ BELGELERİ\PROJE İŞLERİ\KDZ.EREĞLİ'DE EKOTURİZM CANLANIYOR\FOTOĞRAFLAR\DERSLERDEN FOTOĞRAFLAR\IMG_41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996" cy="1928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C21" w:rsidRDefault="00736C21" w:rsidP="00736C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9EC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34218A00" wp14:editId="05B7F04E">
            <wp:extent cx="2714982" cy="2037651"/>
            <wp:effectExtent l="0" t="0" r="0" b="1270"/>
            <wp:docPr id="13" name="Resim 13" descr="C:\Users\yazi-isleri\Desktop\MASA ÜSTÜ BELGELERİ\PROJE İŞLERİ\KDZ.EREĞLİ'DE EKOTURİZM CANLANIYOR\FOTOĞRAFLAR\KAPANIŞ FOTOĞRAFLARI\IMG_4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azi-isleri\Desktop\MASA ÜSTÜ BELGELERİ\PROJE İŞLERİ\KDZ.EREĞLİ'DE EKOTURİZM CANLANIYOR\FOTOĞRAFLAR\KAPANIŞ FOTOĞRAFLARI\IMG_42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61" cy="2046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C21" w:rsidRDefault="00736C21" w:rsidP="00736C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6C21" w:rsidRDefault="00736C21" w:rsidP="00736C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9EC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7C8A8CB1" wp14:editId="6A445085">
            <wp:extent cx="2775367" cy="2082971"/>
            <wp:effectExtent l="0" t="0" r="6350" b="0"/>
            <wp:docPr id="12" name="Resim 12" descr="C:\Users\yazi-isleri\Desktop\MASA ÜSTÜ BELGELERİ\PROJE İŞLERİ\KDZ.EREĞLİ'DE EKOTURİZM CANLANIYOR\FOTOĞRAFLAR\KAPANIŞ FOTOĞRAFLARI\IMG_4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azi-isleri\Desktop\MASA ÜSTÜ BELGELERİ\PROJE İŞLERİ\KDZ.EREĞLİ'DE EKOTURİZM CANLANIYOR\FOTOĞRAFLAR\KAPANIŞ FOTOĞRAFLARI\IMG_42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917" cy="209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C21" w:rsidRDefault="00736C21" w:rsidP="00736C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9EC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9D1DFA6" wp14:editId="637DBB45">
            <wp:extent cx="2723608" cy="2044125"/>
            <wp:effectExtent l="0" t="0" r="635" b="0"/>
            <wp:docPr id="11" name="Resim 11" descr="C:\Users\yazi-isleri\Desktop\MASA ÜSTÜ BELGELERİ\PROJE İŞLERİ\KDZ.EREĞLİ'DE EKOTURİZM CANLANIYOR\FOTOĞRAFLAR\KAPANIŞ FOTOĞRAFLARI\IMG_4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azi-isleri\Desktop\MASA ÜSTÜ BELGELERİ\PROJE İŞLERİ\KDZ.EREĞLİ'DE EKOTURİZM CANLANIYOR\FOTOĞRAFLAR\KAPANIŞ FOTOĞRAFLARI\IMG_42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799" cy="2048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C21" w:rsidRDefault="00736C21" w:rsidP="00736C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9EC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 wp14:anchorId="69862958" wp14:editId="5AED08A8">
            <wp:extent cx="2907102" cy="2181840"/>
            <wp:effectExtent l="0" t="0" r="7620" b="9525"/>
            <wp:docPr id="10" name="Resim 10" descr="C:\Users\yazi-isleri\Desktop\MASA ÜSTÜ BELGELERİ\PROJE İŞLERİ\KDZ.EREĞLİ'DE EKOTURİZM CANLANIYOR\FOTOĞRAFLAR\KAPANIŞ FOTOĞRAFLARI\IMG_4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azi-isleri\Desktop\MASA ÜSTÜ BELGELERİ\PROJE İŞLERİ\KDZ.EREĞLİ'DE EKOTURİZM CANLANIYOR\FOTOĞRAFLAR\KAPANIŞ FOTOĞRAFLARI\IMG_42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704" cy="2192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C21" w:rsidRDefault="00736C21" w:rsidP="00736C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00F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2720041" wp14:editId="7A8094AD">
            <wp:extent cx="3271234" cy="2454575"/>
            <wp:effectExtent l="0" t="0" r="5715" b="3175"/>
            <wp:docPr id="6" name="Resim 6" descr="C:\Users\yazi-isleri\Desktop\MASA ÜSTÜ BELGELERİ\PROJE İŞLERİ\KDZ.EREĞLİ'DE EKOTURİZM CANLANIYOR\FOTOĞRAFLAR\KAPANIŞ FOTOĞRAFLARI\IMG_4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azi-isleri\Desktop\MASA ÜSTÜ BELGELERİ\PROJE İŞLERİ\KDZ.EREĞLİ'DE EKOTURİZM CANLANIYOR\FOTOĞRAFLAR\KAPANIŞ FOTOĞRAFLARI\IMG_418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234" cy="245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C21" w:rsidRPr="008B08CB" w:rsidRDefault="00736C21" w:rsidP="00736C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6C21" w:rsidRPr="00F95B8E" w:rsidRDefault="00736C21" w:rsidP="00736C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6C21" w:rsidRDefault="00736C21" w:rsidP="00736C21"/>
    <w:p w:rsidR="00850AD1" w:rsidRDefault="00850AD1">
      <w:bookmarkStart w:id="0" w:name="_GoBack"/>
      <w:bookmarkEnd w:id="0"/>
    </w:p>
    <w:sectPr w:rsidR="00850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21"/>
    <w:rsid w:val="001666D2"/>
    <w:rsid w:val="00736C21"/>
    <w:rsid w:val="00764D94"/>
    <w:rsid w:val="00850AD1"/>
    <w:rsid w:val="008B5068"/>
    <w:rsid w:val="00A625D2"/>
    <w:rsid w:val="00B8269E"/>
    <w:rsid w:val="00F1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C2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36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6C21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C2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36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6C21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 UYAR</dc:creator>
  <cp:lastModifiedBy>ERDAL UYAR</cp:lastModifiedBy>
  <cp:revision>1</cp:revision>
  <dcterms:created xsi:type="dcterms:W3CDTF">2017-05-01T07:11:00Z</dcterms:created>
  <dcterms:modified xsi:type="dcterms:W3CDTF">2017-05-01T07:12:00Z</dcterms:modified>
</cp:coreProperties>
</file>